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A7B" w:rsidRDefault="00A14A7B">
      <w:r>
        <w:rPr>
          <w:noProof/>
          <w:lang w:eastAsia="en-US"/>
        </w:rPr>
        <w:drawing>
          <wp:inline distT="0" distB="0" distL="0" distR="0">
            <wp:extent cx="6083619" cy="8407224"/>
            <wp:effectExtent l="25400" t="0" r="12381" b="0"/>
            <wp:docPr id="7" name="Picture 6" descr="Macintosh HD:Users:sallybogert:Desktop:Screen Shot 2016-07-10 at 11.27.3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allybogert:Desktop:Screen Shot 2016-07-10 at 11.27.39 A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619" cy="840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3B4" w:rsidRDefault="00A14A7B">
      <w:r>
        <w:rPr>
          <w:noProof/>
          <w:lang w:eastAsia="en-US"/>
        </w:rPr>
        <w:drawing>
          <wp:inline distT="0" distB="0" distL="0" distR="0">
            <wp:extent cx="5963478" cy="5715000"/>
            <wp:effectExtent l="25400" t="0" r="5522" b="0"/>
            <wp:docPr id="9" name="Picture 8" descr="Macintosh HD:Users:sallybogert:Desktop:Screen Shot 2016-07-10 at 11.28.3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allybogert:Desktop:Screen Shot 2016-07-10 at 11.28.36 A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967" cy="572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3B4" w:rsidRPr="008D03B4" w:rsidRDefault="008D03B4" w:rsidP="008D03B4"/>
    <w:p w:rsidR="008D03B4" w:rsidRPr="008D03B4" w:rsidRDefault="005172CA" w:rsidP="008D03B4">
      <w:r w:rsidRPr="005172CA">
        <w:drawing>
          <wp:inline distT="0" distB="0" distL="0" distR="0">
            <wp:extent cx="5486400" cy="4254500"/>
            <wp:effectExtent l="25400" t="0" r="0" b="0"/>
            <wp:docPr id="12" name="Picture 9" descr="::::Screen Shot 2016-07-10 at 11.49.3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:::Screen Shot 2016-07-10 at 11.49.39 A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3B4" w:rsidRPr="008D03B4" w:rsidRDefault="005172CA" w:rsidP="008D03B4">
      <w:r>
        <w:rPr>
          <w:noProof/>
          <w:lang w:eastAsia="en-US"/>
        </w:rPr>
        <w:drawing>
          <wp:inline distT="0" distB="0" distL="0" distR="0">
            <wp:extent cx="5486400" cy="5892800"/>
            <wp:effectExtent l="25400" t="0" r="0" b="0"/>
            <wp:docPr id="11" name="Picture 10" descr="::::Screen Shot 2016-07-10 at 11.57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::Screen Shot 2016-07-10 at 11.57.11 A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9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03B4" w:rsidRPr="008D03B4" w:rsidSect="008D03B4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14A7B"/>
    <w:rsid w:val="005172CA"/>
    <w:rsid w:val="008D03B4"/>
    <w:rsid w:val="00A14A7B"/>
  </w:rsids>
  <m:mathPr>
    <m:mathFont m:val="arial narrow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EAB"/>
    <w:rPr>
      <w:lang w:eastAsia="zh-C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font8">
    <w:name w:val="font_8"/>
    <w:basedOn w:val="Normal"/>
    <w:rsid w:val="00A14A7B"/>
    <w:pPr>
      <w:spacing w:beforeLines="1" w:afterLines="1"/>
    </w:pPr>
    <w:rPr>
      <w:rFonts w:ascii="Times" w:hAnsi="Times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7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Macintosh Word</Application>
  <DocSecurity>0</DocSecurity>
  <Lines>1</Lines>
  <Paragraphs>1</Paragraphs>
  <ScaleCrop>false</ScaleCrop>
  <Company>SJB Consulting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Bogert</dc:creator>
  <cp:keywords/>
  <cp:lastModifiedBy>Sally Bogert</cp:lastModifiedBy>
  <cp:revision>2</cp:revision>
  <dcterms:created xsi:type="dcterms:W3CDTF">2016-07-10T16:58:00Z</dcterms:created>
  <dcterms:modified xsi:type="dcterms:W3CDTF">2016-07-10T16:58:00Z</dcterms:modified>
</cp:coreProperties>
</file>